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D4DB5" w14:textId="77777777" w:rsidR="00925EB1" w:rsidRPr="00925EB1" w:rsidRDefault="00925EB1" w:rsidP="00925E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E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 к отчету</w:t>
      </w:r>
    </w:p>
    <w:p w14:paraId="546B10F0" w14:textId="61A8DC65" w:rsidR="00601BDC" w:rsidRDefault="008B3B0C" w:rsidP="008B3B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5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О </w:t>
      </w:r>
      <w:r w:rsidR="005D22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ДЕЯТЕЛЬНОСТИ</w:t>
      </w:r>
      <w:r w:rsidRPr="0092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5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Контрольно-счетной палаты город</w:t>
      </w:r>
      <w:r w:rsidR="00565177" w:rsidRPr="00925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округа Тольятти</w:t>
      </w:r>
      <w:r w:rsidRPr="0092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5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</w:t>
      </w:r>
      <w:r w:rsidR="00DD5E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653FD" w:rsidRPr="00865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925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14:paraId="2A75AE84" w14:textId="77777777" w:rsidR="008B3B0C" w:rsidRPr="00925EB1" w:rsidRDefault="00601BDC" w:rsidP="00601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Pr="00925EB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tbl>
      <w:tblPr>
        <w:tblW w:w="10109" w:type="dxa"/>
        <w:tblInd w:w="-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5916"/>
        <w:gridCol w:w="1554"/>
        <w:gridCol w:w="1725"/>
      </w:tblGrid>
      <w:tr w:rsidR="00947568" w:rsidRPr="00925EB1" w14:paraId="1E72A18A" w14:textId="77777777" w:rsidTr="00051899"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4C3EF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5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D9AB0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43D4F" w14:textId="77777777" w:rsidR="00947568" w:rsidRPr="00925EB1" w:rsidRDefault="00601BDC" w:rsidP="00601B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47568"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отчетного года</w:t>
            </w:r>
            <w:r w:rsidR="00947568"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0E4B5" w14:textId="77777777" w:rsidR="00947568" w:rsidRPr="00925EB1" w:rsidRDefault="00601BDC" w:rsidP="00601BDC">
            <w:pPr>
              <w:spacing w:before="100" w:beforeAutospacing="1" w:after="100" w:afterAutospacing="1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предыдущего года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3B0C" w:rsidRPr="00925EB1" w14:paraId="126DF983" w14:textId="77777777" w:rsidTr="00051899">
        <w:tc>
          <w:tcPr>
            <w:tcW w:w="1010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BDDF0" w14:textId="77777777" w:rsidR="008B3B0C" w:rsidRPr="00925EB1" w:rsidRDefault="008B3B0C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Сведения о проведенных контрольных мероприятиях</w:t>
            </w:r>
          </w:p>
        </w:tc>
      </w:tr>
      <w:tr w:rsidR="00947568" w:rsidRPr="00925EB1" w14:paraId="02CBC418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9C858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7A2D3" w14:textId="77777777" w:rsidR="00947568" w:rsidRPr="00925EB1" w:rsidRDefault="00947568" w:rsidP="004A2F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контрольных мероприятий (единиц), из них: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E3DBC" w14:textId="1CE75F34" w:rsidR="00947568" w:rsidRPr="008653FD" w:rsidRDefault="008653FD" w:rsidP="00806A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34145" w14:textId="2F39D42E" w:rsidR="00947568" w:rsidRPr="003C0EC5" w:rsidRDefault="00761C4B" w:rsidP="00806A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6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7568" w:rsidRPr="00925EB1" w14:paraId="2D0CB47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7FE5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505B" w14:textId="77777777" w:rsidR="00947568" w:rsidRPr="00925EB1" w:rsidRDefault="00947568" w:rsidP="00524C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главных распорядителей бюджетных средств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8D93" w14:textId="054647B0" w:rsidR="00947568" w:rsidRPr="003C0EC5" w:rsidRDefault="00201470" w:rsidP="007F2F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4040F" w14:textId="77777777" w:rsidR="00947568" w:rsidRPr="003C0EC5" w:rsidRDefault="00761C4B" w:rsidP="007F2F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7568" w:rsidRPr="00925EB1" w14:paraId="7E76E83A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494FE" w14:textId="77777777" w:rsidR="00947568" w:rsidRPr="00925EB1" w:rsidRDefault="00947568" w:rsidP="009B47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4CAF6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муниципальных учреждениях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0E6A" w14:textId="7438D678" w:rsidR="00947568" w:rsidRPr="003C0EC5" w:rsidRDefault="00201470" w:rsidP="00806A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4EA8D" w14:textId="50A435F2" w:rsidR="00947568" w:rsidRPr="003C0EC5" w:rsidRDefault="00F462BF" w:rsidP="00806A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47568" w:rsidRPr="00925EB1" w14:paraId="452F54D4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80470" w14:textId="77777777" w:rsidR="00947568" w:rsidRPr="00925EB1" w:rsidRDefault="00947568" w:rsidP="009B47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10D5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муниципальных унитарных предприятиях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948C" w14:textId="4388A7E3" w:rsidR="00947568" w:rsidRPr="003C0EC5" w:rsidRDefault="00201470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0782E" w14:textId="3209266A" w:rsidR="00947568" w:rsidRPr="003C0EC5" w:rsidRDefault="008653F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947568" w:rsidRPr="00925EB1" w14:paraId="4D649EB1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13DE" w14:textId="77777777" w:rsidR="00947568" w:rsidRPr="00925EB1" w:rsidRDefault="00947568" w:rsidP="009B47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1719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акционерных обществах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DFB1" w14:textId="6C9D97B0" w:rsidR="00947568" w:rsidRPr="003C0EC5" w:rsidRDefault="00201470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95953" w14:textId="25817C9E" w:rsidR="00947568" w:rsidRPr="008653FD" w:rsidRDefault="008653F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947568" w:rsidRPr="00925EB1" w14:paraId="5550A287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8C877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40BE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прочих организациях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385C0" w14:textId="77777777" w:rsidR="00947568" w:rsidRPr="003C0EC5" w:rsidRDefault="00947568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EF096" w14:textId="77777777" w:rsidR="00947568" w:rsidRPr="003C0EC5" w:rsidRDefault="00761C4B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7568" w:rsidRPr="00925EB1" w14:paraId="79D636F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EE70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E68D" w14:textId="77777777" w:rsidR="00947568" w:rsidRPr="00925EB1" w:rsidRDefault="00947568" w:rsidP="00E63F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участием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правоохранительных и надзорных органов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7AFA" w14:textId="47F8B602" w:rsidR="00947568" w:rsidRPr="006204EF" w:rsidRDefault="0068643F" w:rsidP="00A8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86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194CC" w14:textId="67A24829" w:rsidR="00947568" w:rsidRPr="008653FD" w:rsidRDefault="008653FD" w:rsidP="00A83A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947568" w:rsidRPr="00925EB1" w14:paraId="53935E2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82CB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E7B64" w14:textId="77777777" w:rsidR="00947568" w:rsidRPr="00925EB1" w:rsidRDefault="00947568" w:rsidP="00E63F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обращения депутатов, постоянных комиссий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7668" w14:textId="77777777" w:rsidR="00947568" w:rsidRPr="006204EF" w:rsidRDefault="00947568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CF11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B4DC4" w14:textId="77777777" w:rsidR="00947568" w:rsidRPr="006204EF" w:rsidRDefault="00761C4B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761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47568" w:rsidRPr="00925EB1" w14:paraId="37234D15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B57E" w14:textId="77777777" w:rsidR="00947568" w:rsidRPr="00925EB1" w:rsidRDefault="00947568" w:rsidP="00E176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F981C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аудитов в сфере закупок товаров, работ, услуг для обеспечения муниципальных нужд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B553E" w14:textId="6ACCC162" w:rsidR="00947568" w:rsidRPr="006204EF" w:rsidRDefault="008C5F78" w:rsidP="005C19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C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21B05" w14:textId="099161A7" w:rsidR="00947568" w:rsidRPr="008653FD" w:rsidRDefault="008653FD" w:rsidP="005C19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947568" w:rsidRPr="00925EB1" w14:paraId="212F0B0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F64B" w14:textId="77777777" w:rsidR="00947568" w:rsidRPr="00925EB1" w:rsidRDefault="00947568" w:rsidP="00E176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8905" w14:textId="77777777" w:rsidR="00947568" w:rsidRPr="00925EB1" w:rsidRDefault="00947568" w:rsidP="00FF46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проверенных средств (тыс. руб.) из них: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3C43" w14:textId="77D27F80" w:rsidR="00947568" w:rsidRPr="00A52E8A" w:rsidRDefault="00A52E8A" w:rsidP="00EF29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6 916 419,0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2C011" w14:textId="0F020C9D" w:rsidR="00947568" w:rsidRPr="008653FD" w:rsidRDefault="008653FD" w:rsidP="00EF29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10 443 682,6</w:t>
            </w:r>
          </w:p>
        </w:tc>
      </w:tr>
      <w:tr w:rsidR="00947568" w:rsidRPr="00925EB1" w14:paraId="40D70064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67AF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7161" w14:textId="77777777" w:rsidR="00947568" w:rsidRPr="00925EB1" w:rsidRDefault="00947568" w:rsidP="008555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средства с учетом поступлений вышестоящих бюджетов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750AF" w14:textId="5823D0EC" w:rsidR="00947568" w:rsidRPr="00A52E8A" w:rsidRDefault="00A52E8A" w:rsidP="00EF29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2 496 244,7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06F1721" w14:textId="694C2178" w:rsidR="00947568" w:rsidRPr="008653FD" w:rsidRDefault="008653FD" w:rsidP="00EF29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9 503 105,8</w:t>
            </w:r>
          </w:p>
        </w:tc>
      </w:tr>
      <w:tr w:rsidR="00947568" w:rsidRPr="00925EB1" w14:paraId="00D6734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6C709" w14:textId="77777777" w:rsidR="00947568" w:rsidRPr="00925EB1" w:rsidRDefault="00947568" w:rsidP="00E176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E66E2" w14:textId="77777777" w:rsidR="00947568" w:rsidRPr="00925EB1" w:rsidRDefault="00947568" w:rsidP="00FF46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DB1F0" w14:textId="6DF852FA" w:rsidR="00947568" w:rsidRPr="00A52E8A" w:rsidRDefault="00A52E8A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25 217,2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E002C0" w14:textId="1C533EF4" w:rsidR="00947568" w:rsidRPr="008653FD" w:rsidRDefault="008653F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76 472,1</w:t>
            </w:r>
          </w:p>
        </w:tc>
      </w:tr>
      <w:tr w:rsidR="00947568" w:rsidRPr="00925EB1" w14:paraId="3252B7F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BB2B" w14:textId="77777777" w:rsidR="00947568" w:rsidRPr="00925EB1" w:rsidRDefault="00947568" w:rsidP="00E176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3FEE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имущество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F7490" w14:textId="6EDE9C4F" w:rsidR="00947568" w:rsidRPr="00A52E8A" w:rsidRDefault="00A52E8A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3 132 861,1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F78FC2" w14:textId="4A2A8D4D" w:rsidR="00947568" w:rsidRPr="008653FD" w:rsidRDefault="008653F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715 432,7</w:t>
            </w:r>
          </w:p>
        </w:tc>
      </w:tr>
      <w:tr w:rsidR="00947568" w:rsidRPr="00925EB1" w14:paraId="306AF91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8DBFF" w14:textId="77777777" w:rsidR="00947568" w:rsidRPr="00925EB1" w:rsidRDefault="00947568" w:rsidP="00E176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87E0" w14:textId="618EBF2E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(средства АО</w:t>
            </w:r>
            <w:r w:rsidR="00F46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565BB" w14:textId="3382FEA0" w:rsidR="00947568" w:rsidRPr="00A52E8A" w:rsidRDefault="00A52E8A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1 262 096,0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9C8A1B" w14:textId="2819D46D" w:rsidR="00947568" w:rsidRPr="008653FD" w:rsidRDefault="008653F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148 672,0</w:t>
            </w:r>
          </w:p>
        </w:tc>
      </w:tr>
      <w:tr w:rsidR="008B3B0C" w:rsidRPr="00925EB1" w14:paraId="4000DD6C" w14:textId="77777777" w:rsidTr="00051899">
        <w:tc>
          <w:tcPr>
            <w:tcW w:w="1010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39612" w14:textId="77777777" w:rsidR="008B3B0C" w:rsidRPr="003F47D5" w:rsidRDefault="008B3B0C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8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Сведения о проведенных экспертно-аналитических мероприятиях</w:t>
            </w:r>
          </w:p>
        </w:tc>
      </w:tr>
      <w:tr w:rsidR="00947568" w:rsidRPr="00925EB1" w14:paraId="4F7966D5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B4A81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621A4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экспертно-аналитических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(п. 7 + п. 8)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3DE9" w14:textId="6A0B7BDB" w:rsidR="00947568" w:rsidRPr="00AB628E" w:rsidRDefault="00026AFC" w:rsidP="009A5D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4E95D" w14:textId="7D950E74" w:rsidR="00947568" w:rsidRPr="00AB628E" w:rsidRDefault="008653FD" w:rsidP="004320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947568" w:rsidRPr="00925EB1" w14:paraId="73801ABF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ACF3E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83DF" w14:textId="77777777" w:rsidR="00947568" w:rsidRPr="00925EB1" w:rsidRDefault="00947568" w:rsidP="005F1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подготовленных отчетов, заключений, справок (единиц)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CFB7" w14:textId="1C948CE3" w:rsidR="00947568" w:rsidRPr="00AB628E" w:rsidRDefault="00026AFC" w:rsidP="009A5D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560D1" w14:textId="18C75EFD" w:rsidR="00947568" w:rsidRPr="00AB628E" w:rsidRDefault="008653FD" w:rsidP="000D79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947568" w:rsidRPr="00925EB1" w14:paraId="2D3FAF27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1603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380C" w14:textId="77777777" w:rsidR="00947568" w:rsidRPr="00925EB1" w:rsidRDefault="00947568" w:rsidP="005F1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проектам бюджета, изменений в бюджет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EFEBA" w14:textId="4074E9DD" w:rsidR="00947568" w:rsidRPr="00AB628E" w:rsidRDefault="00026AFC" w:rsidP="004320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EDB4B" w14:textId="06D16AB4" w:rsidR="00947568" w:rsidRPr="008653FD" w:rsidRDefault="008653FD" w:rsidP="004320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947568" w:rsidRPr="00925EB1" w14:paraId="0D1752F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F3C03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E3EEB" w14:textId="77777777" w:rsidR="00947568" w:rsidRPr="00925EB1" w:rsidRDefault="00947568" w:rsidP="00AE5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проектам муниципальных правовых актов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092B6" w14:textId="40D04029" w:rsidR="00947568" w:rsidRPr="00AB628E" w:rsidRDefault="00026AFC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94C0D" w14:textId="3DE92A09" w:rsidR="00947568" w:rsidRPr="00AB628E" w:rsidRDefault="0028457D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8653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947568" w:rsidRPr="00925EB1" w14:paraId="5BA63D43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533B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D56D" w14:textId="77777777" w:rsidR="00947568" w:rsidRPr="00925EB1" w:rsidRDefault="00947568" w:rsidP="008B3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муниципальным программам, проектам муниципальных программ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8C05" w14:textId="68B35911" w:rsidR="00947568" w:rsidRPr="00AB628E" w:rsidRDefault="00026AFC" w:rsidP="009A5D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051FE" w14:textId="6FC0C938" w:rsidR="00947568" w:rsidRPr="00AB628E" w:rsidRDefault="008653F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947568" w:rsidRPr="00925EB1" w14:paraId="5F39BC21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11D4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A75E" w14:textId="77777777" w:rsidR="00947568" w:rsidRPr="00925EB1" w:rsidRDefault="00947568" w:rsidP="000D7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вопросам (аналитические справки)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8136" w14:textId="7B346C01" w:rsidR="00947568" w:rsidRPr="00AB628E" w:rsidRDefault="00527D2F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BDA13" w14:textId="638FB602" w:rsidR="00947568" w:rsidRPr="00AB628E" w:rsidRDefault="0028457D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8653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947568" w:rsidRPr="00925EB1" w14:paraId="7892999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324CA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3B51" w14:textId="77777777" w:rsidR="00947568" w:rsidRPr="00925EB1" w:rsidRDefault="00947568" w:rsidP="000D7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ЭАМ на объекте контроля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569" w14:textId="551CD7BF" w:rsidR="00947568" w:rsidRPr="00026AFC" w:rsidRDefault="00026AFC" w:rsidP="006204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885D1" w14:textId="4472C489" w:rsidR="00947568" w:rsidRPr="00AB628E" w:rsidRDefault="0028457D" w:rsidP="006204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0D79F1" w:rsidRPr="00925EB1" w14:paraId="691676BE" w14:textId="77777777" w:rsidTr="00051899">
        <w:tc>
          <w:tcPr>
            <w:tcW w:w="1010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BEB16" w14:textId="77777777" w:rsidR="000D79F1" w:rsidRPr="003F47D5" w:rsidRDefault="000D79F1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8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Сведения о проведенных внешних проверках годовых отчетов</w:t>
            </w:r>
          </w:p>
        </w:tc>
      </w:tr>
      <w:tr w:rsidR="00947568" w:rsidRPr="00925EB1" w14:paraId="636E37C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6495E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55AB" w14:textId="77777777" w:rsidR="00947568" w:rsidRPr="00925EB1" w:rsidRDefault="00947568" w:rsidP="005F1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проверок (единиц), из них: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55A5" w14:textId="2120BDDA" w:rsidR="00947568" w:rsidRPr="00AB628E" w:rsidRDefault="00A52E8A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2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A4A39" w14:textId="0EA0CBEC" w:rsidR="00947568" w:rsidRPr="00AB628E" w:rsidRDefault="00A4328A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53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947568" w:rsidRPr="00925EB1" w14:paraId="2EB8980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EF403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D056" w14:textId="77777777" w:rsidR="00947568" w:rsidRPr="00925EB1" w:rsidRDefault="00947568" w:rsidP="005F1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бюджетной отчетности главных администраторов бюджетных средств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4464" w14:textId="0F0E724F" w:rsidR="00947568" w:rsidRPr="00AB628E" w:rsidRDefault="00A52E8A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2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87F4D" w14:textId="0E52C233" w:rsidR="00947568" w:rsidRPr="00AB628E" w:rsidRDefault="00A4328A" w:rsidP="00AB62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53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947568" w:rsidRPr="00925EB1" w14:paraId="0CBAE9D0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CD7C" w14:textId="77777777" w:rsidR="00947568" w:rsidRPr="00925EB1" w:rsidRDefault="00947568" w:rsidP="00BC46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11909" w14:textId="77777777" w:rsidR="00947568" w:rsidRPr="00925EB1" w:rsidRDefault="00947568" w:rsidP="005F1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6C60" w14:textId="06234C0B" w:rsidR="00947568" w:rsidRPr="00AB628E" w:rsidRDefault="00A52E8A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6D53" w14:textId="60EE2F75" w:rsidR="00947568" w:rsidRPr="00AB628E" w:rsidRDefault="0028457D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0D79F1" w:rsidRPr="00925EB1" w14:paraId="52AFF05A" w14:textId="77777777" w:rsidTr="00051899">
        <w:tc>
          <w:tcPr>
            <w:tcW w:w="1010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902C" w14:textId="77777777" w:rsidR="000D79F1" w:rsidRPr="003F47D5" w:rsidRDefault="000D79F1" w:rsidP="008B3B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68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IV. Сведения о выявленных нарушениях и недостатках</w:t>
            </w:r>
          </w:p>
        </w:tc>
      </w:tr>
      <w:tr w:rsidR="008653FD" w:rsidRPr="00925EB1" w14:paraId="6CE3A63E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49D03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860A5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Выявлено всего (тыс. руб.)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6AA3" w14:textId="4BE75272" w:rsidR="008653FD" w:rsidRPr="0028457D" w:rsidRDefault="008C5F78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C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242 891,4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7E11B" w14:textId="0691C9B9" w:rsidR="008653FD" w:rsidRPr="00A4328A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1 484 943</w:t>
            </w:r>
            <w:r w:rsidRPr="00284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845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8653FD" w:rsidRPr="00925EB1" w14:paraId="126B067E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85C4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A1D" w14:textId="7600C9B9" w:rsidR="008653FD" w:rsidRPr="000F2EA6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Нецелевое использование бюджетных средств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E264" w14:textId="595D16B6" w:rsidR="008653FD" w:rsidRPr="00EA73CF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1 373,2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4F795" w14:textId="77429619" w:rsidR="008653FD" w:rsidRPr="00A4328A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540,7</w:t>
            </w:r>
          </w:p>
        </w:tc>
      </w:tr>
      <w:tr w:rsidR="008653FD" w:rsidRPr="00925EB1" w14:paraId="31FF931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D0E3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6863" w14:textId="1747AA7C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Неэффективное использование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безрезультатных расходов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6239" w14:textId="0F44E360" w:rsidR="008653FD" w:rsidRPr="00A52E8A" w:rsidRDefault="008C5F78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17 875,4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010C1" w14:textId="73AD0F49" w:rsidR="008653FD" w:rsidRPr="00A4328A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6 680,8</w:t>
            </w:r>
          </w:p>
        </w:tc>
      </w:tr>
      <w:tr w:rsidR="008653FD" w:rsidRPr="00925EB1" w14:paraId="79C30973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B483A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B59C" w14:textId="336404AE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Избыточные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бюджетных средств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9E1AA" w14:textId="03FE77A8" w:rsidR="008653FD" w:rsidRPr="00A52E8A" w:rsidRDefault="008C5F78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12 161,0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F2EEE1" w14:textId="34FC0830" w:rsidR="008653FD" w:rsidRPr="008653FD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8653FD" w:rsidRPr="00925EB1" w14:paraId="205B81E3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E6734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1B6B" w14:textId="1F145271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Недополученный доход бюджета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AB66F" w14:textId="7E6FB6AE" w:rsidR="008653FD" w:rsidRPr="00A52E8A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157CA5" w14:textId="0D09B047" w:rsidR="008653FD" w:rsidRPr="00A4328A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19 698,9</w:t>
            </w:r>
          </w:p>
        </w:tc>
      </w:tr>
      <w:tr w:rsidR="008653FD" w:rsidRPr="00925EB1" w14:paraId="02A04D6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2A0ED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49E88" w14:textId="69AB7A9C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Ущерб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299C0" w14:textId="31353B0C" w:rsidR="008653FD" w:rsidRPr="00F4688B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C14C7E" w14:textId="77777777" w:rsidR="008653FD" w:rsidRPr="00F4688B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653FD" w:rsidRPr="00925EB1" w14:paraId="3DF7CEA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054B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FF05" w14:textId="728BB066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 при осуществлении приносящей доход деятельности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E1517" w14:textId="0FB39890" w:rsidR="008653FD" w:rsidRPr="00F4688B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3 150,5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9C0EFD" w14:textId="58B4AAF7" w:rsidR="008653FD" w:rsidRPr="00F4688B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554,1</w:t>
            </w:r>
          </w:p>
        </w:tc>
      </w:tr>
      <w:tr w:rsidR="008653FD" w:rsidRPr="00925EB1" w14:paraId="251ADD9A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FF8F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0CCE" w14:textId="73FB3150" w:rsidR="008653FD" w:rsidRPr="00182C16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 порядка управления и распоряжения имуществом, находящимся в муниципальной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(неэффективное использование)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41E57" w14:textId="77F0925E" w:rsidR="008653FD" w:rsidRPr="00F4688B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4CD1D6" w14:textId="42E1D942" w:rsidR="008653FD" w:rsidRPr="008653FD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8653FD" w:rsidRPr="00925EB1" w14:paraId="6B4D65A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3524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7518A" w14:textId="069FB870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 </w:t>
            </w:r>
            <w:hyperlink r:id="rId5" w:history="1">
              <w:r w:rsidRPr="00AA5A39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eastAsia="ru-RU"/>
                </w:rPr>
                <w:t>законодательства</w:t>
              </w:r>
            </w:hyperlink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о бухгалтерском учете и (или) требований по составлению бюджетной отчетности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FDC18" w14:textId="248C2B76" w:rsidR="008653FD" w:rsidRPr="00F4688B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41 455,3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9B7111" w14:textId="27651AF9" w:rsidR="008653FD" w:rsidRPr="00F4688B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446 293,1</w:t>
            </w:r>
          </w:p>
        </w:tc>
      </w:tr>
      <w:tr w:rsidR="008653FD" w:rsidRPr="00925EB1" w14:paraId="6E299A1A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8926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2E79" w14:textId="3873433B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нарушения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недостатки</w:t>
            </w:r>
            <w:r w:rsidRPr="00B70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7D697" w14:textId="47643832" w:rsidR="008653FD" w:rsidRPr="00F4688B" w:rsidRDefault="00A52E8A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C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C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C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A801170" w14:textId="2CC187E2" w:rsidR="008653FD" w:rsidRPr="00F4688B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1 011 175,9</w:t>
            </w:r>
          </w:p>
        </w:tc>
      </w:tr>
      <w:tr w:rsidR="008653FD" w:rsidRPr="00925EB1" w14:paraId="097B3CE8" w14:textId="77777777" w:rsidTr="00051899">
        <w:tc>
          <w:tcPr>
            <w:tcW w:w="1010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9BBEC" w14:textId="77777777" w:rsidR="008653FD" w:rsidRPr="003F47D5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21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 Сведения об устранении нарушений</w:t>
            </w:r>
          </w:p>
        </w:tc>
      </w:tr>
      <w:tr w:rsidR="008653FD" w:rsidRPr="00925EB1" w14:paraId="66A68136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4089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A0B6" w14:textId="2D0130C2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Устранено выявленных нарушений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недостатков</w:t>
            </w:r>
            <w:r w:rsidR="0016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  <w:r w:rsidRPr="00B70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30E5" w14:textId="4488E584" w:rsidR="008653FD" w:rsidRPr="0028457D" w:rsidRDefault="00414D01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149 333,6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EA5AD" w14:textId="72B20545" w:rsidR="008653FD" w:rsidRPr="0028457D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973 225,9</w:t>
            </w:r>
          </w:p>
        </w:tc>
      </w:tr>
      <w:tr w:rsidR="008653FD" w:rsidRPr="00925EB1" w14:paraId="43D141F6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EAA2" w14:textId="77777777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FF8C" w14:textId="47D64450" w:rsidR="008653FD" w:rsidRPr="00925EB1" w:rsidRDefault="008653FD" w:rsidP="008653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устранено нарушений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 проведения проверки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8EA0" w14:textId="2869DF11" w:rsidR="008653FD" w:rsidRPr="00111D4F" w:rsidRDefault="00111D4F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13 349,0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4781F" w14:textId="6D9FD70F" w:rsidR="008653FD" w:rsidRPr="00806AE3" w:rsidRDefault="008653FD" w:rsidP="0086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50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8 282</w:t>
            </w:r>
            <w:r w:rsidRPr="00050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2D4CFE" w:rsidRPr="00925EB1" w14:paraId="608E1940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AC8A" w14:textId="231E3289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1223" w14:textId="05227D9E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внесения представлений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80AF" w14:textId="7ABDCEF0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24 673,2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ADB8" w14:textId="5EB8D6C1" w:rsidR="002D4CFE" w:rsidRPr="00050664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83E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960 086</w:t>
            </w:r>
            <w:r w:rsidRPr="00F83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4CFE" w:rsidRPr="00925EB1" w14:paraId="1FA008A4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D900" w14:textId="5EE0B5B3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8F5F" w14:textId="32075C8C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представлений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F619" w14:textId="5F763010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4 806,7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3D49A" w14:textId="28D022F3" w:rsidR="002D4CFE" w:rsidRPr="00050664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2D4CFE" w:rsidRPr="00925EB1" w14:paraId="75969D34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07F" w14:textId="52E6C8D5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EABE" w14:textId="25213E03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представлений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предыдущие периоды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565D" w14:textId="7E357BD6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106 294,2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6F15F" w14:textId="7D8C788E" w:rsidR="002D4CFE" w:rsidRPr="002D4CFE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2835,4</w:t>
            </w:r>
          </w:p>
        </w:tc>
      </w:tr>
      <w:tr w:rsidR="002D4CFE" w:rsidRPr="00925EB1" w14:paraId="6E7004DA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E367" w14:textId="6D5D8C13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3D4EF" w14:textId="4679C971" w:rsidR="002D4CFE" w:rsidRPr="004D3680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писаний за отчетный период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D1F5" w14:textId="5647AC75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F6485" w14:textId="16AFF546" w:rsidR="002D4CFE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4CFE" w:rsidRPr="00925EB1" w14:paraId="6050FF3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DAF1" w14:textId="77C5F495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474A" w14:textId="03D9C568" w:rsidR="002D4CFE" w:rsidRPr="004D3680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писаний за предыдущие периоды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9F8D" w14:textId="732CCB8D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3AA81" w14:textId="45C0661A" w:rsidR="002D4CFE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D4CFE" w:rsidRPr="00925EB1" w14:paraId="5C002E1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C2D6" w14:textId="77777777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6AFA" w14:textId="2A072F22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D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озмещено средств по нарушениям</w:t>
            </w:r>
            <w:r w:rsidR="0016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CD7E" w14:textId="6DAFD4B5" w:rsidR="002D4CFE" w:rsidRPr="009077FE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4 100,0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717FD" w14:textId="7EEFF150" w:rsidR="002D4CFE" w:rsidRPr="00A4328A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1 161,3</w:t>
            </w:r>
          </w:p>
        </w:tc>
      </w:tr>
      <w:tr w:rsidR="002D4CFE" w:rsidRPr="00925EB1" w14:paraId="40710093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C2EA" w14:textId="77777777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3D36" w14:textId="77777777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 за отчетный период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0EEB" w14:textId="7F3BF7A7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92017" w14:textId="44D99D98" w:rsidR="002D4CFE" w:rsidRPr="00A4328A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D4CFE" w:rsidRPr="00925EB1" w14:paraId="1BFE6DD9" w14:textId="77777777" w:rsidTr="00051899">
        <w:trPr>
          <w:trHeight w:val="245"/>
        </w:trPr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E8A9" w14:textId="77777777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6C65" w14:textId="77777777" w:rsidR="002D4CFE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 за предыдущие периоды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1FBA" w14:textId="7E5C2A4C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288,6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215E4" w14:textId="5C35E5FB" w:rsidR="002D4CFE" w:rsidRPr="00A4328A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</w:tr>
      <w:tr w:rsidR="002D4CFE" w:rsidRPr="00925EB1" w14:paraId="1D663304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E325" w14:textId="6DCFF3A9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EB697" w14:textId="77777777" w:rsidR="002D4CFE" w:rsidRPr="00925EB1" w:rsidRDefault="002D4CFE" w:rsidP="002D4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учреждений, предприятий, обществ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A8E1" w14:textId="2C529F34" w:rsidR="002D4CFE" w:rsidRPr="00111D4F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2 256,8</w:t>
            </w: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E9A67" w14:textId="77777777" w:rsidR="002D4CFE" w:rsidRPr="00A4328A" w:rsidRDefault="002D4CFE" w:rsidP="002D4C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63EB2" w:rsidRPr="00925EB1" w14:paraId="0DC6AFC1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439A" w14:textId="037E9E2F" w:rsidR="00163EB2" w:rsidRDefault="00163EB2" w:rsidP="00163E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B3A84" w14:textId="1069732F" w:rsidR="00163EB2" w:rsidRDefault="00163EB2" w:rsidP="00163E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9326777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1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предписания, срок исполнения которых </w:t>
            </w:r>
            <w:r w:rsidRPr="0041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наступил в отчетном году</w:t>
            </w:r>
            <w:bookmarkEnd w:id="1"/>
            <w:r w:rsidR="00824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D66A" w14:textId="761BC663" w:rsidR="00163EB2" w:rsidRDefault="00824717" w:rsidP="00163E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F12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495,8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E48AC" w14:textId="33BD3807" w:rsidR="00163EB2" w:rsidRPr="00A4328A" w:rsidRDefault="00824717" w:rsidP="00163E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114 556,6</w:t>
            </w:r>
          </w:p>
        </w:tc>
      </w:tr>
      <w:tr w:rsidR="00824717" w:rsidRPr="00925EB1" w14:paraId="0ABFADD1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75B3A" w14:textId="59F65C1D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73C5" w14:textId="13B7F823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1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срок исполнения которых </w:t>
            </w:r>
            <w:r w:rsidRPr="0041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наступил в отчетном году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3325" w14:textId="5F4178E3" w:rsidR="00824717" w:rsidRPr="005365A1" w:rsidRDefault="00824717" w:rsidP="0082471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F12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228,9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FDF8B" w14:textId="796F5988" w:rsidR="00824717" w:rsidRPr="00A4328A" w:rsidRDefault="00824717" w:rsidP="008247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114 346,1</w:t>
            </w:r>
          </w:p>
        </w:tc>
      </w:tr>
      <w:tr w:rsidR="00824717" w:rsidRPr="00925EB1" w14:paraId="7968EA10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A493" w14:textId="591D73F5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F53F9" w14:textId="5F226BB3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предписания, срок исполнения которых </w:t>
            </w:r>
            <w:r w:rsidRPr="00414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наступил в отчетном году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621E" w14:textId="767BE029" w:rsidR="00824717" w:rsidRPr="005365A1" w:rsidRDefault="00824717" w:rsidP="0082471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18 266,</w:t>
            </w:r>
            <w:r w:rsidR="00F122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1F536" w14:textId="66C5D63A" w:rsidR="00824717" w:rsidRPr="00A4328A" w:rsidRDefault="00824717" w:rsidP="008247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</w:t>
            </w:r>
          </w:p>
        </w:tc>
      </w:tr>
      <w:tr w:rsidR="00824717" w:rsidRPr="00925EB1" w14:paraId="03B70A4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F2DF" w14:textId="772EF3E9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4DBA" w14:textId="4F1DA348" w:rsidR="00824717" w:rsidRPr="00646C12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к</w:t>
            </w:r>
            <w:r w:rsidRPr="00BC4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возмещен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 </w:t>
            </w:r>
            <w:r w:rsidRPr="00BC4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в течение </w:t>
            </w:r>
            <w:r w:rsidRPr="00BC4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BC4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 том числе: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7DA9" w14:textId="28E5A33F" w:rsidR="00824717" w:rsidRPr="00111D4F" w:rsidRDefault="00824717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3 749,7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892DE" w14:textId="7328E702" w:rsidR="00824717" w:rsidRPr="00806AE3" w:rsidRDefault="00824717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6 019,3</w:t>
            </w:r>
          </w:p>
        </w:tc>
      </w:tr>
      <w:tr w:rsidR="00824717" w:rsidRPr="00925EB1" w14:paraId="6BC01F0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37F2A" w14:textId="1A1AB399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13.1. 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2BA0" w14:textId="5062F991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представлениям, срок исполнения которых не наступил в отчетном году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069E6" w14:textId="28617834" w:rsidR="00824717" w:rsidRPr="00111D4F" w:rsidRDefault="001B7E6F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B6F0D" w14:textId="56A07B71" w:rsidR="00824717" w:rsidRDefault="00824717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749,7</w:t>
            </w:r>
          </w:p>
        </w:tc>
      </w:tr>
      <w:tr w:rsidR="00824717" w:rsidRPr="00925EB1" w14:paraId="490C340F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B222" w14:textId="69477B13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13.2. 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6E2F" w14:textId="4DCA1F67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предписаниям, срок исполнения которых не наступил в отчетном году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E4E1" w14:textId="3FC1E074" w:rsidR="00824717" w:rsidRPr="00111D4F" w:rsidRDefault="00824717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3 749,7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3637B" w14:textId="77777777" w:rsidR="00824717" w:rsidRDefault="00824717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4717" w:rsidRPr="00925EB1" w14:paraId="37BCF306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8F15" w14:textId="64E7812F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13.3. 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DEEA" w14:textId="412DB222" w:rsidR="00824717" w:rsidRDefault="00824717" w:rsidP="00824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предыдущие периоды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7905" w14:textId="7D022A5D" w:rsidR="00824717" w:rsidRPr="00111D4F" w:rsidRDefault="001B7E6F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28FA2" w14:textId="368506C5" w:rsidR="00824717" w:rsidRDefault="001B7E6F" w:rsidP="00824717">
            <w:pPr>
              <w:tabs>
                <w:tab w:val="left" w:pos="593"/>
                <w:tab w:val="center" w:pos="83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2 269,6</w:t>
            </w:r>
          </w:p>
        </w:tc>
      </w:tr>
      <w:tr w:rsidR="00824717" w:rsidRPr="00925EB1" w14:paraId="6472AD46" w14:textId="77777777" w:rsidTr="00051899">
        <w:tc>
          <w:tcPr>
            <w:tcW w:w="1010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3D442" w14:textId="77777777" w:rsidR="00824717" w:rsidRPr="003F47D5" w:rsidRDefault="00824717" w:rsidP="008247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21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VI. Сведения о мерах, принятых по результатам контрольных и экспертно-аналитических мероприятий</w:t>
            </w:r>
          </w:p>
        </w:tc>
      </w:tr>
      <w:tr w:rsidR="001B7E6F" w:rsidRPr="00925EB1" w14:paraId="6AF6BDC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4810" w14:textId="250F832E" w:rsidR="001B7E6F" w:rsidRPr="00925EB1" w:rsidRDefault="001B7E6F" w:rsidP="001B7E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3FB8" w14:textId="670377E1" w:rsidR="001B7E6F" w:rsidRPr="00925EB1" w:rsidRDefault="001B7E6F" w:rsidP="001B7E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внесенных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2846" w14:textId="2ABFEB2C" w:rsidR="001B7E6F" w:rsidRPr="00B64F42" w:rsidRDefault="001B7E6F" w:rsidP="001B7E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1C246" w14:textId="1FADCA88" w:rsidR="001B7E6F" w:rsidRPr="00C90E80" w:rsidRDefault="001B7E6F" w:rsidP="001B7E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B7E6F" w:rsidRPr="00925EB1" w14:paraId="282C7BC5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D4835" w14:textId="7E378F82" w:rsidR="001B7E6F" w:rsidRDefault="001B7E6F" w:rsidP="001B7E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7CFE1" w14:textId="34896943" w:rsidR="001B7E6F" w:rsidRPr="00925EB1" w:rsidRDefault="001B7E6F" w:rsidP="001B7E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исполненных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представлений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AE2D" w14:textId="1697ECB5" w:rsidR="001B7E6F" w:rsidRPr="00B64F42" w:rsidRDefault="001B7E6F" w:rsidP="001B7E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CBA1C" w14:textId="5D60AC86" w:rsidR="001B7E6F" w:rsidRDefault="001B7E6F" w:rsidP="001B7E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7E6F" w:rsidRPr="00925EB1" w14:paraId="7CD9D94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3086" w14:textId="77777777" w:rsidR="001B7E6F" w:rsidRDefault="001B7E6F" w:rsidP="002A3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524E" w14:textId="77777777" w:rsidR="001B7E6F" w:rsidRPr="00925EB1" w:rsidRDefault="001B7E6F" w:rsidP="002A3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представлений, сроки исполнения которых в отчетном периоде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наступили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B6692" w14:textId="3A22FEE4" w:rsidR="001B7E6F" w:rsidRPr="00B64F42" w:rsidRDefault="00F47DF5" w:rsidP="002A3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AC450" w14:textId="77777777" w:rsidR="001B7E6F" w:rsidRDefault="001B7E6F" w:rsidP="002A3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E6F" w:rsidRPr="00925EB1" w14:paraId="6EF9BB16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649B" w14:textId="77777777" w:rsidR="001B7E6F" w:rsidRDefault="001B7E6F" w:rsidP="00F92C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4C6" w14:textId="77777777" w:rsidR="001B7E6F" w:rsidRPr="00925EB1" w:rsidRDefault="001B7E6F" w:rsidP="00F92C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представлений,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исполненных частично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F14C" w14:textId="77777777" w:rsidR="001B7E6F" w:rsidRPr="00B64F42" w:rsidRDefault="001B7E6F" w:rsidP="00F92C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DC3B4" w14:textId="77777777" w:rsidR="001B7E6F" w:rsidRDefault="001B7E6F" w:rsidP="00F92C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B7E6F" w:rsidRPr="00925EB1" w14:paraId="1B1EDA31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67E15" w14:textId="77777777" w:rsidR="001B7E6F" w:rsidRDefault="001B7E6F" w:rsidP="005C5B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C6AB" w14:textId="77777777" w:rsidR="001B7E6F" w:rsidRDefault="001B7E6F" w:rsidP="005C5B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исполненных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представлений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5C33" w14:textId="6EEFC08A" w:rsidR="001B7E6F" w:rsidRPr="00B64F42" w:rsidRDefault="00F47DF5" w:rsidP="005C5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ECE58" w14:textId="7EBA4DF6" w:rsidR="001B7E6F" w:rsidRDefault="00F47DF5" w:rsidP="005C5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6A5B8C6A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E44F" w14:textId="6E92148C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825E" w14:textId="7820B774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исполненных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представлений </w:t>
            </w:r>
            <w:r w:rsidRPr="00752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предыдущие периоды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178F" w14:textId="1A2AC392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58066" w14:textId="759D7733" w:rsidR="00F47DF5" w:rsidRPr="00B651CE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47DF5" w:rsidRPr="00925EB1" w14:paraId="240F491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1332" w14:textId="17AED419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F3125" w14:textId="13C80855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внесенных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предписаний (единиц)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12F5" w14:textId="3C43A0FA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D3BE3" w14:textId="7E6A4170" w:rsidR="00F47DF5" w:rsidRPr="008C0FFE" w:rsidRDefault="008C0FFE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F47DF5" w:rsidRPr="00925EB1" w14:paraId="6125D77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502F" w14:textId="337B4FB6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0DCB" w14:textId="1450EE3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</w:t>
            </w:r>
            <w:r w:rsidR="00525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исполненных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предписаний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DBBE" w14:textId="64A9593A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FEE4D" w14:textId="4FD103CD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47DF5" w:rsidRPr="00925EB1" w14:paraId="541BD0F1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5CD9" w14:textId="537D12EF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C4C1" w14:textId="21617699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предписаний, срок исполнения которых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наступил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E460" w14:textId="77777777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EFC90" w14:textId="77777777" w:rsidR="00F47DF5" w:rsidRPr="00C90E80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7DF5" w:rsidRPr="00925EB1" w14:paraId="7A57522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7EEE" w14:textId="689815AD" w:rsidR="00F47DF5" w:rsidRPr="005024CF" w:rsidRDefault="005024CF" w:rsidP="0012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30D3" w14:textId="4EEBD5AF" w:rsidR="00F47DF5" w:rsidRDefault="005024CF" w:rsidP="0012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47DF5"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</w:t>
            </w:r>
            <w:r w:rsidR="00F47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исполненных </w:t>
            </w:r>
            <w:r w:rsidR="00F47DF5"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="00F47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писаний</w:t>
            </w:r>
            <w:r w:rsidR="00F47DF5"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7DF5" w:rsidRPr="00752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предыдущие периоды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E99F" w14:textId="77777777" w:rsidR="00F47DF5" w:rsidRDefault="00F47DF5" w:rsidP="0012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81982" w14:textId="6A32849F" w:rsidR="00F47DF5" w:rsidRPr="00F90583" w:rsidRDefault="00F90583" w:rsidP="0012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6B8EB6A6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409FC" w14:textId="418F0F12" w:rsidR="00F47DF5" w:rsidRPr="00925EB1" w:rsidRDefault="00F47DF5" w:rsidP="00DE33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EAEE" w14:textId="77777777" w:rsidR="00F47DF5" w:rsidRPr="00925EB1" w:rsidRDefault="00F47DF5" w:rsidP="00DE33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оспоренных представлений, предписаний в суде, из них: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72E6" w14:textId="77777777" w:rsidR="00F47DF5" w:rsidRPr="00B64F42" w:rsidRDefault="00F47DF5" w:rsidP="00DE33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88B24" w14:textId="77777777" w:rsidR="00F47DF5" w:rsidRPr="00A4328A" w:rsidRDefault="00F47DF5" w:rsidP="00DE33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7DF5" w:rsidRPr="00925EB1" w14:paraId="54589D15" w14:textId="77777777" w:rsidTr="00051899">
        <w:trPr>
          <w:trHeight w:val="323"/>
        </w:trPr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EA16" w14:textId="06F1DDC9" w:rsidR="00F47DF5" w:rsidRPr="00925EB1" w:rsidRDefault="00F47DF5" w:rsidP="00DE33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4641" w14:textId="77777777" w:rsidR="00F47DF5" w:rsidRPr="00925EB1" w:rsidRDefault="00F47DF5" w:rsidP="00DE33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мероприятий отчетно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F38B" w14:textId="77777777" w:rsidR="00F47DF5" w:rsidRPr="00B64F42" w:rsidRDefault="00F47DF5" w:rsidP="00DE33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103B8" w14:textId="77777777" w:rsidR="00F47DF5" w:rsidRPr="00A4328A" w:rsidRDefault="00F47DF5" w:rsidP="00DE33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7DF5" w:rsidRPr="00925EB1" w14:paraId="50A0AA0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168D" w14:textId="3B3A50B3" w:rsidR="00F47DF5" w:rsidRPr="0062041B" w:rsidRDefault="00F47DF5" w:rsidP="00DE33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1CF4" w14:textId="2BD3E284" w:rsidR="00F47DF5" w:rsidRPr="00925EB1" w:rsidRDefault="00F47DF5" w:rsidP="00DE33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</w:t>
            </w:r>
            <w:r w:rsidR="00525890"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="00525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5890" w:rsidRPr="00525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предыдущих период</w:t>
            </w:r>
            <w:r w:rsidR="00525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8E8A" w14:textId="77777777" w:rsidR="00F47DF5" w:rsidRPr="00B64F42" w:rsidRDefault="00F47DF5" w:rsidP="00DE33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90C11" w14:textId="77777777" w:rsidR="00F47DF5" w:rsidRPr="00A4328A" w:rsidRDefault="00F47DF5" w:rsidP="00DE33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34A4950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8C6C" w14:textId="1754E0B7" w:rsidR="00F47DF5" w:rsidRPr="0062041B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DC3B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представлений, предписаний признанных недействительными по решению судов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AAD6" w14:textId="6B9BE4D7" w:rsidR="00F47DF5" w:rsidRPr="00525890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58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FA0B2" w14:textId="77777777" w:rsidR="00F47DF5" w:rsidRPr="00A4328A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0BABF13C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B2AB" w14:textId="44C06B84" w:rsidR="00F47DF5" w:rsidRPr="0062041B" w:rsidRDefault="005024CF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47DF5"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124A3" w14:textId="00191120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Привлечено к дисциплинарной ответственности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 лиц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44E0" w14:textId="60A271DB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A2009" w14:textId="29737DA8" w:rsidR="00F47DF5" w:rsidRPr="00A4328A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47DF5" w:rsidRPr="00925EB1" w14:paraId="2AB4DDB0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36EE" w14:textId="2B5270B0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21C7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протоколов о совершении административных правонарушений, направленных на рассмотрение в судебные органы или органы, уполномоченные рассматривать дела об административных правонарушениях (единиц), в том числе по которым: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968D" w14:textId="075A5C47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A6F19" w14:textId="73FD25CE" w:rsidR="00F47DF5" w:rsidRPr="00941EA7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47DF5" w:rsidRPr="00925EB1" w14:paraId="3CE47028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966FA" w14:textId="3B41A95A" w:rsidR="00F47DF5" w:rsidRPr="0062041B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06DF2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привлечено к административной ответственности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B0C3" w14:textId="041EECAD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7E621" w14:textId="614ACE57" w:rsidR="00F47DF5" w:rsidRPr="00941EA7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47DF5" w:rsidRPr="00925EB1" w14:paraId="1E7D87C3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853A" w14:textId="759253E0" w:rsidR="00F47DF5" w:rsidRPr="0062041B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BB9E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мероприятиям отчетного периода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8630F" w14:textId="578757C8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CF4F0" w14:textId="339840BF" w:rsidR="00F47DF5" w:rsidRPr="00A4328A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47DF5" w:rsidRPr="00925EB1" w14:paraId="45B29E77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DFEF5" w14:textId="73ED3D6A" w:rsidR="00F47DF5" w:rsidRPr="0062041B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20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E2E9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мероприятиям предыдущего периода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B951" w14:textId="7E3F7775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54CDD" w14:textId="627C8BFB" w:rsidR="00F47DF5" w:rsidRPr="00A4328A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4B9FF17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0F72" w14:textId="6BDC3E4F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F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B8EE8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по делу прекращено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65C49" w14:textId="63D6C19B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F15B2" w14:textId="401F8C72" w:rsidR="00F47DF5" w:rsidRPr="00A4328A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304ED3E3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CEC7" w14:textId="2BA97E53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6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66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92FD" w14:textId="7AE75E88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штрафных санкций по результатам рассмотрения протоколов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E6ED" w14:textId="1E3CAA57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AE4F7" w14:textId="04712640" w:rsidR="00F47DF5" w:rsidRPr="00A4328A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F47DF5" w:rsidRPr="00925EB1" w14:paraId="3170FB8F" w14:textId="77777777" w:rsidTr="00051899">
        <w:trPr>
          <w:trHeight w:val="1117"/>
        </w:trPr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3848E" w14:textId="74115B7D" w:rsidR="00F47DF5" w:rsidRPr="002F0E5D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144C" w14:textId="48527153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материалов контрольных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экспертно-аналитических 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 переданных в правоохранительные, надзорные, контролирующие органы (единиц), в том числе по которым: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AA36" w14:textId="1C08E48B" w:rsidR="00F47DF5" w:rsidRPr="00A73ADB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7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2A42C" w14:textId="4C1215B9" w:rsidR="00F47DF5" w:rsidRPr="005C679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7DF5" w:rsidRPr="00925EB1" w14:paraId="6CF57F29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730A" w14:textId="7F5FBBAE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D3B86" w14:textId="77777777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возбуждено уголовных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44F2" w14:textId="3B1A8E3C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EB368" w14:textId="3972BE54" w:rsidR="00F47DF5" w:rsidRPr="00AF3BE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73CA37E4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ECDB" w14:textId="7B89F51C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E6A19" w14:textId="74C2F8AE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проводятся проверочные мероприятия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0112" w14:textId="57EDA5AF" w:rsidR="00F47DF5" w:rsidRPr="00B64F42" w:rsidRDefault="003B072B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AEE06" w14:textId="69A9A622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F47DF5" w:rsidRPr="00925EB1" w14:paraId="4A840A6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3DBB" w14:textId="1E8C0325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D49F" w14:textId="44B862F0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возбуждено дело по привлечению к административной ответственности (лиц/сумма</w:t>
            </w:r>
            <w:r w:rsidRPr="00733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штрафов</w:t>
            </w:r>
            <w:r w:rsidRPr="00CD5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BF9C" w14:textId="4977B8F1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8/0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3BA6F" w14:textId="52BE5DBA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10/0,0</w:t>
            </w:r>
          </w:p>
        </w:tc>
      </w:tr>
      <w:tr w:rsidR="00F47DF5" w:rsidRPr="00925EB1" w14:paraId="438CBB80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6314" w14:textId="3DD66249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A971" w14:textId="74168A25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внесено представлений/удовлетворено (единиц)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03037" w14:textId="68858852" w:rsidR="00F47DF5" w:rsidRPr="00B64F42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F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6717E" w14:textId="1685B1A3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</w:tr>
      <w:tr w:rsidR="00F47DF5" w:rsidRPr="00925EB1" w14:paraId="72ED5AB7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08D2" w14:textId="69CD0D18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6011235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49DC" w14:textId="2BEF1162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подготовленных справок по запросам правоохранительных (надзорных) органов  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7A94" w14:textId="21FC7722" w:rsidR="00F47DF5" w:rsidRPr="00A73ADB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B4AB1" w14:textId="74B97811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47DF5" w:rsidRPr="00925EB1" w14:paraId="5D4FAE7B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4CCD" w14:textId="0DDB625C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25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26AC" w14:textId="453C365D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проводятся проверочные мероприятия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51EE" w14:textId="0A4021AF" w:rsidR="00F47DF5" w:rsidRPr="00A73ADB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2C8D6" w14:textId="4487B5D7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7DF5" w:rsidRPr="00925EB1" w14:paraId="6DE4A11F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EC5C" w14:textId="5868CBE2" w:rsidR="00F47DF5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718A" w14:textId="57A88B5B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возбуждено дело по привлечению к административной ответственности (лиц/сумма</w:t>
            </w:r>
            <w:r w:rsidRPr="00733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штрафов</w:t>
            </w:r>
            <w:r w:rsidRPr="00CD5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BF75" w14:textId="1D553F40" w:rsidR="00F47DF5" w:rsidRPr="00A73ADB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3BCF4" w14:textId="22CD874A" w:rsidR="00F47DF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9/14 548,4</w:t>
            </w:r>
          </w:p>
        </w:tc>
      </w:tr>
      <w:tr w:rsidR="00F47DF5" w:rsidRPr="00925EB1" w14:paraId="3C53559D" w14:textId="77777777" w:rsidTr="00051899">
        <w:tc>
          <w:tcPr>
            <w:tcW w:w="9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34B1" w14:textId="26A516CB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2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9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E3A40" w14:textId="0F0F0FB8" w:rsidR="00F47DF5" w:rsidRPr="00925EB1" w:rsidRDefault="00F47DF5" w:rsidP="00F47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внесено представлений/удовлетворено (единиц)</w:t>
            </w:r>
          </w:p>
        </w:tc>
        <w:tc>
          <w:tcPr>
            <w:tcW w:w="1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7BD2" w14:textId="684B1D95" w:rsidR="00F47DF5" w:rsidRPr="00385197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7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40792" w14:textId="54864E5C" w:rsidR="00F47DF5" w:rsidRPr="00AF3BE5" w:rsidRDefault="00F47DF5" w:rsidP="00F47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1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2/2</w:t>
            </w:r>
          </w:p>
        </w:tc>
      </w:tr>
      <w:bookmarkEnd w:id="2"/>
    </w:tbl>
    <w:p w14:paraId="249E3611" w14:textId="6A1817D3" w:rsidR="00525890" w:rsidRPr="00525890" w:rsidRDefault="00525890" w:rsidP="00EA6AEA">
      <w:pPr>
        <w:rPr>
          <w:rFonts w:ascii="Times New Roman" w:hAnsi="Times New Roman" w:cs="Times New Roman"/>
          <w:sz w:val="24"/>
          <w:szCs w:val="24"/>
        </w:rPr>
      </w:pPr>
    </w:p>
    <w:sectPr w:rsidR="00525890" w:rsidRPr="00525890" w:rsidSect="00925EB1">
      <w:pgSz w:w="11906" w:h="16838"/>
      <w:pgMar w:top="851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F9"/>
    <w:rsid w:val="00006AED"/>
    <w:rsid w:val="00026AFC"/>
    <w:rsid w:val="00040A7E"/>
    <w:rsid w:val="00044905"/>
    <w:rsid w:val="00050028"/>
    <w:rsid w:val="00050664"/>
    <w:rsid w:val="00051899"/>
    <w:rsid w:val="0009449A"/>
    <w:rsid w:val="000B43CD"/>
    <w:rsid w:val="000C227C"/>
    <w:rsid w:val="000D70B2"/>
    <w:rsid w:val="000D79F1"/>
    <w:rsid w:val="000E42AC"/>
    <w:rsid w:val="000F2EA6"/>
    <w:rsid w:val="00111D4F"/>
    <w:rsid w:val="00124F31"/>
    <w:rsid w:val="001347CE"/>
    <w:rsid w:val="001369D4"/>
    <w:rsid w:val="00143465"/>
    <w:rsid w:val="001449F3"/>
    <w:rsid w:val="00163974"/>
    <w:rsid w:val="00163EB2"/>
    <w:rsid w:val="0017116B"/>
    <w:rsid w:val="00172A1B"/>
    <w:rsid w:val="00173FA0"/>
    <w:rsid w:val="001775C7"/>
    <w:rsid w:val="00182C16"/>
    <w:rsid w:val="00183155"/>
    <w:rsid w:val="001869B0"/>
    <w:rsid w:val="00191471"/>
    <w:rsid w:val="001972D0"/>
    <w:rsid w:val="001A5D64"/>
    <w:rsid w:val="001B7E6F"/>
    <w:rsid w:val="001C331C"/>
    <w:rsid w:val="001E0B22"/>
    <w:rsid w:val="001E1479"/>
    <w:rsid w:val="001F6D18"/>
    <w:rsid w:val="00201470"/>
    <w:rsid w:val="002104D5"/>
    <w:rsid w:val="00224368"/>
    <w:rsid w:val="00237731"/>
    <w:rsid w:val="002401E1"/>
    <w:rsid w:val="00254AEF"/>
    <w:rsid w:val="00271A0C"/>
    <w:rsid w:val="00282BC3"/>
    <w:rsid w:val="0028457D"/>
    <w:rsid w:val="00286E0E"/>
    <w:rsid w:val="002B1A7E"/>
    <w:rsid w:val="002C28B7"/>
    <w:rsid w:val="002C439A"/>
    <w:rsid w:val="002D4CFE"/>
    <w:rsid w:val="002D7307"/>
    <w:rsid w:val="002E3DB7"/>
    <w:rsid w:val="002E45D6"/>
    <w:rsid w:val="002F0E5D"/>
    <w:rsid w:val="002F3C23"/>
    <w:rsid w:val="00321FB2"/>
    <w:rsid w:val="003263DB"/>
    <w:rsid w:val="003269D3"/>
    <w:rsid w:val="00327318"/>
    <w:rsid w:val="00327CC4"/>
    <w:rsid w:val="00373ADD"/>
    <w:rsid w:val="00385197"/>
    <w:rsid w:val="00387363"/>
    <w:rsid w:val="0039151D"/>
    <w:rsid w:val="003957CB"/>
    <w:rsid w:val="003A0C86"/>
    <w:rsid w:val="003A6322"/>
    <w:rsid w:val="003A6912"/>
    <w:rsid w:val="003B072B"/>
    <w:rsid w:val="003B1794"/>
    <w:rsid w:val="003C0EC5"/>
    <w:rsid w:val="003C2639"/>
    <w:rsid w:val="003F47D5"/>
    <w:rsid w:val="00411666"/>
    <w:rsid w:val="00414D01"/>
    <w:rsid w:val="0041563C"/>
    <w:rsid w:val="004320F6"/>
    <w:rsid w:val="004436C5"/>
    <w:rsid w:val="00444A40"/>
    <w:rsid w:val="00453E00"/>
    <w:rsid w:val="004629F1"/>
    <w:rsid w:val="004763C8"/>
    <w:rsid w:val="00490213"/>
    <w:rsid w:val="00490D50"/>
    <w:rsid w:val="004A2FCC"/>
    <w:rsid w:val="004D3680"/>
    <w:rsid w:val="004F12FD"/>
    <w:rsid w:val="005024CF"/>
    <w:rsid w:val="00524C5C"/>
    <w:rsid w:val="00525890"/>
    <w:rsid w:val="005272D2"/>
    <w:rsid w:val="00527D2F"/>
    <w:rsid w:val="005365A1"/>
    <w:rsid w:val="00565177"/>
    <w:rsid w:val="00580316"/>
    <w:rsid w:val="00584347"/>
    <w:rsid w:val="005A143C"/>
    <w:rsid w:val="005A1DFF"/>
    <w:rsid w:val="005A3361"/>
    <w:rsid w:val="005A662C"/>
    <w:rsid w:val="005B083B"/>
    <w:rsid w:val="005C19FE"/>
    <w:rsid w:val="005C6792"/>
    <w:rsid w:val="005D2253"/>
    <w:rsid w:val="005D60CA"/>
    <w:rsid w:val="005E571F"/>
    <w:rsid w:val="005F1B7E"/>
    <w:rsid w:val="00601539"/>
    <w:rsid w:val="00601BDC"/>
    <w:rsid w:val="00616214"/>
    <w:rsid w:val="0062041B"/>
    <w:rsid w:val="006204EF"/>
    <w:rsid w:val="00633CD7"/>
    <w:rsid w:val="00646C12"/>
    <w:rsid w:val="00674B53"/>
    <w:rsid w:val="0068643F"/>
    <w:rsid w:val="006A5EFF"/>
    <w:rsid w:val="006D2199"/>
    <w:rsid w:val="00711A90"/>
    <w:rsid w:val="007245A5"/>
    <w:rsid w:val="007266FA"/>
    <w:rsid w:val="00733CA7"/>
    <w:rsid w:val="007370FA"/>
    <w:rsid w:val="00745FA5"/>
    <w:rsid w:val="00756B77"/>
    <w:rsid w:val="00757644"/>
    <w:rsid w:val="00761C4B"/>
    <w:rsid w:val="00787379"/>
    <w:rsid w:val="00787C9C"/>
    <w:rsid w:val="007928F9"/>
    <w:rsid w:val="007950F7"/>
    <w:rsid w:val="007A17AD"/>
    <w:rsid w:val="007A3ECE"/>
    <w:rsid w:val="007B2C54"/>
    <w:rsid w:val="007B49C2"/>
    <w:rsid w:val="007F2F64"/>
    <w:rsid w:val="007F4BE6"/>
    <w:rsid w:val="00806AE3"/>
    <w:rsid w:val="00824717"/>
    <w:rsid w:val="00830989"/>
    <w:rsid w:val="00851261"/>
    <w:rsid w:val="00851BB9"/>
    <w:rsid w:val="008555B7"/>
    <w:rsid w:val="008653FD"/>
    <w:rsid w:val="00866183"/>
    <w:rsid w:val="008B3B0C"/>
    <w:rsid w:val="008C0FFE"/>
    <w:rsid w:val="008C5F78"/>
    <w:rsid w:val="008E38AF"/>
    <w:rsid w:val="008E4240"/>
    <w:rsid w:val="009077FE"/>
    <w:rsid w:val="00917F9E"/>
    <w:rsid w:val="00917FF2"/>
    <w:rsid w:val="00925EB1"/>
    <w:rsid w:val="00941EA7"/>
    <w:rsid w:val="00947568"/>
    <w:rsid w:val="009543C2"/>
    <w:rsid w:val="00957BDB"/>
    <w:rsid w:val="00971F86"/>
    <w:rsid w:val="00987808"/>
    <w:rsid w:val="009A2669"/>
    <w:rsid w:val="009A346F"/>
    <w:rsid w:val="009A5D78"/>
    <w:rsid w:val="009B4716"/>
    <w:rsid w:val="009E67C0"/>
    <w:rsid w:val="00A00593"/>
    <w:rsid w:val="00A10919"/>
    <w:rsid w:val="00A1313B"/>
    <w:rsid w:val="00A206A8"/>
    <w:rsid w:val="00A23556"/>
    <w:rsid w:val="00A4328A"/>
    <w:rsid w:val="00A52E8A"/>
    <w:rsid w:val="00A73ADB"/>
    <w:rsid w:val="00A7785E"/>
    <w:rsid w:val="00A80C3F"/>
    <w:rsid w:val="00A83AC4"/>
    <w:rsid w:val="00A86E6E"/>
    <w:rsid w:val="00A959F8"/>
    <w:rsid w:val="00AA5A39"/>
    <w:rsid w:val="00AB3B7E"/>
    <w:rsid w:val="00AB628E"/>
    <w:rsid w:val="00AC5059"/>
    <w:rsid w:val="00AE5336"/>
    <w:rsid w:val="00AF3BE5"/>
    <w:rsid w:val="00B0080C"/>
    <w:rsid w:val="00B22D29"/>
    <w:rsid w:val="00B23FE4"/>
    <w:rsid w:val="00B27D46"/>
    <w:rsid w:val="00B64F42"/>
    <w:rsid w:val="00B651CE"/>
    <w:rsid w:val="00B70E53"/>
    <w:rsid w:val="00BA262D"/>
    <w:rsid w:val="00BC4648"/>
    <w:rsid w:val="00BD34C8"/>
    <w:rsid w:val="00C122B0"/>
    <w:rsid w:val="00C1403D"/>
    <w:rsid w:val="00C51A45"/>
    <w:rsid w:val="00C534A4"/>
    <w:rsid w:val="00C53A59"/>
    <w:rsid w:val="00C54EDE"/>
    <w:rsid w:val="00C71DC9"/>
    <w:rsid w:val="00C90E80"/>
    <w:rsid w:val="00CA5B1C"/>
    <w:rsid w:val="00CA78C3"/>
    <w:rsid w:val="00CB2F74"/>
    <w:rsid w:val="00CB7819"/>
    <w:rsid w:val="00CD5934"/>
    <w:rsid w:val="00CE5B3A"/>
    <w:rsid w:val="00CF09D0"/>
    <w:rsid w:val="00CF1195"/>
    <w:rsid w:val="00D00F01"/>
    <w:rsid w:val="00D54AD7"/>
    <w:rsid w:val="00D71BB5"/>
    <w:rsid w:val="00D73F55"/>
    <w:rsid w:val="00D75805"/>
    <w:rsid w:val="00D77A4F"/>
    <w:rsid w:val="00DA0E07"/>
    <w:rsid w:val="00DA1BD7"/>
    <w:rsid w:val="00DD06D8"/>
    <w:rsid w:val="00DD5ECB"/>
    <w:rsid w:val="00DF1EB0"/>
    <w:rsid w:val="00E03408"/>
    <w:rsid w:val="00E13629"/>
    <w:rsid w:val="00E1761F"/>
    <w:rsid w:val="00E33AD5"/>
    <w:rsid w:val="00E375A1"/>
    <w:rsid w:val="00E60647"/>
    <w:rsid w:val="00E63F0E"/>
    <w:rsid w:val="00E66D6B"/>
    <w:rsid w:val="00E81460"/>
    <w:rsid w:val="00EA6AEA"/>
    <w:rsid w:val="00EA73CF"/>
    <w:rsid w:val="00EE3F63"/>
    <w:rsid w:val="00EF298E"/>
    <w:rsid w:val="00EF4226"/>
    <w:rsid w:val="00F122A6"/>
    <w:rsid w:val="00F374BC"/>
    <w:rsid w:val="00F462BF"/>
    <w:rsid w:val="00F4688B"/>
    <w:rsid w:val="00F47DF5"/>
    <w:rsid w:val="00F50747"/>
    <w:rsid w:val="00F51268"/>
    <w:rsid w:val="00F52FDA"/>
    <w:rsid w:val="00F83E35"/>
    <w:rsid w:val="00F90583"/>
    <w:rsid w:val="00F97AEE"/>
    <w:rsid w:val="00FA2F4C"/>
    <w:rsid w:val="00FA51D9"/>
    <w:rsid w:val="00FB481D"/>
    <w:rsid w:val="00FC0744"/>
    <w:rsid w:val="00FF24B7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3A16E"/>
  <w15:docId w15:val="{1CA75143-E0A5-44BA-9554-692BD454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3B0C"/>
    <w:rPr>
      <w:b/>
      <w:bCs/>
    </w:rPr>
  </w:style>
  <w:style w:type="character" w:styleId="a5">
    <w:name w:val="Hyperlink"/>
    <w:basedOn w:val="a0"/>
    <w:uiPriority w:val="99"/>
    <w:semiHidden/>
    <w:unhideWhenUsed/>
    <w:rsid w:val="008B3B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F1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1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1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70003036.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EA3-C2C4-4BC9-A3DA-598695EC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А. Фролова</dc:creator>
  <cp:lastModifiedBy>Фролова Светлана Александровна</cp:lastModifiedBy>
  <cp:revision>6</cp:revision>
  <cp:lastPrinted>2025-03-19T10:58:00Z</cp:lastPrinted>
  <dcterms:created xsi:type="dcterms:W3CDTF">2025-03-19T10:35:00Z</dcterms:created>
  <dcterms:modified xsi:type="dcterms:W3CDTF">2025-03-24T05:30:00Z</dcterms:modified>
</cp:coreProperties>
</file>